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43" w:rsidRDefault="00732243" w:rsidP="007322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17684">
        <w:rPr>
          <w:rFonts w:ascii="Times New Roman" w:hAnsi="Times New Roman" w:cs="Times New Roman"/>
          <w:sz w:val="28"/>
          <w:szCs w:val="28"/>
        </w:rPr>
        <w:t>ТВЕРЖДАЮ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E17684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E17684">
        <w:rPr>
          <w:rFonts w:ascii="Times New Roman" w:hAnsi="Times New Roman" w:cs="Times New Roman"/>
          <w:sz w:val="28"/>
          <w:szCs w:val="28"/>
        </w:rPr>
        <w:t>МБДОУ детский сад №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243" w:rsidRPr="00E17684" w:rsidRDefault="00732243" w:rsidP="007322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</w:t>
      </w:r>
      <w:r w:rsidRPr="00E17684">
        <w:rPr>
          <w:rFonts w:ascii="Times New Roman" w:hAnsi="Times New Roman" w:cs="Times New Roman"/>
          <w:sz w:val="28"/>
          <w:szCs w:val="28"/>
        </w:rPr>
        <w:t>. Пензы</w:t>
      </w:r>
      <w:r>
        <w:rPr>
          <w:rFonts w:ascii="Times New Roman" w:hAnsi="Times New Roman" w:cs="Times New Roman"/>
          <w:sz w:val="28"/>
          <w:szCs w:val="28"/>
        </w:rPr>
        <w:t xml:space="preserve"> «Гнездышко»                                                           </w:t>
      </w:r>
      <w:r w:rsidRPr="00E17684">
        <w:rPr>
          <w:rFonts w:ascii="Times New Roman" w:hAnsi="Times New Roman" w:cs="Times New Roman"/>
          <w:sz w:val="28"/>
          <w:szCs w:val="28"/>
        </w:rPr>
        <w:t>_____________ С. В. Мелиханова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E17684">
        <w:rPr>
          <w:rFonts w:ascii="Times New Roman" w:hAnsi="Times New Roman" w:cs="Times New Roman"/>
          <w:sz w:val="28"/>
          <w:szCs w:val="28"/>
        </w:rPr>
        <w:t>«_____</w:t>
      </w:r>
      <w:r>
        <w:rPr>
          <w:rFonts w:ascii="Times New Roman" w:hAnsi="Times New Roman" w:cs="Times New Roman"/>
          <w:sz w:val="28"/>
          <w:szCs w:val="28"/>
        </w:rPr>
        <w:t xml:space="preserve">» ______________ 2020 </w:t>
      </w:r>
      <w:r w:rsidRPr="00E17684">
        <w:rPr>
          <w:rFonts w:ascii="Times New Roman" w:hAnsi="Times New Roman" w:cs="Times New Roman"/>
          <w:sz w:val="28"/>
          <w:szCs w:val="28"/>
        </w:rPr>
        <w:t>г.</w:t>
      </w:r>
    </w:p>
    <w:p w:rsidR="007D700E" w:rsidRPr="00911647" w:rsidRDefault="007D700E">
      <w:pPr>
        <w:rPr>
          <w:b/>
          <w:u w:val="single"/>
        </w:rPr>
      </w:pPr>
    </w:p>
    <w:p w:rsidR="00911647" w:rsidRDefault="00911647" w:rsidP="007322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2243" w:rsidRPr="00911647" w:rsidRDefault="00732243" w:rsidP="007322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647">
        <w:rPr>
          <w:rFonts w:ascii="Times New Roman" w:hAnsi="Times New Roman" w:cs="Times New Roman"/>
          <w:b/>
          <w:sz w:val="24"/>
          <w:szCs w:val="24"/>
          <w:u w:val="single"/>
        </w:rPr>
        <w:t>КАЛЕНДАРНЫЙ УЧЕБНЫЙ ГРАФИК</w:t>
      </w:r>
    </w:p>
    <w:p w:rsidR="00732243" w:rsidRPr="00911647" w:rsidRDefault="00732243" w:rsidP="00732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647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</w:t>
      </w:r>
    </w:p>
    <w:p w:rsidR="00732243" w:rsidRDefault="00732243" w:rsidP="00732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647">
        <w:rPr>
          <w:rFonts w:ascii="Times New Roman" w:hAnsi="Times New Roman" w:cs="Times New Roman"/>
          <w:sz w:val="28"/>
          <w:szCs w:val="28"/>
        </w:rPr>
        <w:t>на 2020- 2021 учебный год</w:t>
      </w:r>
    </w:p>
    <w:p w:rsidR="00911647" w:rsidRPr="00911647" w:rsidRDefault="00911647" w:rsidP="007322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23"/>
        <w:gridCol w:w="2373"/>
        <w:gridCol w:w="1195"/>
        <w:gridCol w:w="1507"/>
        <w:gridCol w:w="2773"/>
      </w:tblGrid>
      <w:tr w:rsidR="00732243" w:rsidTr="00732243">
        <w:tc>
          <w:tcPr>
            <w:tcW w:w="9571" w:type="dxa"/>
            <w:gridSpan w:val="5"/>
          </w:tcPr>
          <w:p w:rsidR="00732243" w:rsidRPr="002A43EB" w:rsidRDefault="00732243" w:rsidP="00E3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общеразвивающей программы/ направленность</w:t>
            </w:r>
          </w:p>
        </w:tc>
      </w:tr>
      <w:tr w:rsidR="00732243" w:rsidTr="00732243">
        <w:tc>
          <w:tcPr>
            <w:tcW w:w="1723" w:type="dxa"/>
          </w:tcPr>
          <w:p w:rsidR="00732243" w:rsidRPr="002A43EB" w:rsidRDefault="00732243" w:rsidP="00E3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373" w:type="dxa"/>
          </w:tcPr>
          <w:p w:rsidR="00732243" w:rsidRPr="002A43EB" w:rsidRDefault="00732243" w:rsidP="00E3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95" w:type="dxa"/>
          </w:tcPr>
          <w:p w:rsidR="00732243" w:rsidRPr="002A43EB" w:rsidRDefault="00732243" w:rsidP="00E3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B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507" w:type="dxa"/>
          </w:tcPr>
          <w:p w:rsidR="00732243" w:rsidRPr="002A43EB" w:rsidRDefault="00732243" w:rsidP="00E3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73" w:type="dxa"/>
          </w:tcPr>
          <w:p w:rsidR="00732243" w:rsidRPr="002A43EB" w:rsidRDefault="00732243" w:rsidP="00E3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32243" w:rsidRPr="00911647" w:rsidTr="00732243">
        <w:tc>
          <w:tcPr>
            <w:tcW w:w="9571" w:type="dxa"/>
            <w:gridSpan w:val="5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«Почемучка» / социально- педагогическая</w:t>
            </w:r>
          </w:p>
        </w:tc>
      </w:tr>
      <w:tr w:rsidR="00732243" w:rsidRPr="00911647" w:rsidTr="00732243">
        <w:tc>
          <w:tcPr>
            <w:tcW w:w="1723" w:type="dxa"/>
          </w:tcPr>
          <w:p w:rsidR="00732243" w:rsidRDefault="00732243" w:rsidP="00E36D1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32243" w:rsidRPr="00780222" w:rsidRDefault="00732243" w:rsidP="00E36D1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373" w:type="dxa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95" w:type="dxa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07" w:type="dxa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Корнеева Ольга Анатольевна</w:t>
            </w:r>
          </w:p>
        </w:tc>
      </w:tr>
      <w:tr w:rsidR="00732243" w:rsidRPr="00911647" w:rsidTr="00732243">
        <w:tc>
          <w:tcPr>
            <w:tcW w:w="9571" w:type="dxa"/>
            <w:gridSpan w:val="5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«Всезнайка»/ социально- педагогическая</w:t>
            </w:r>
          </w:p>
        </w:tc>
      </w:tr>
      <w:tr w:rsidR="00732243" w:rsidRPr="00911647" w:rsidTr="00732243">
        <w:tc>
          <w:tcPr>
            <w:tcW w:w="1723" w:type="dxa"/>
          </w:tcPr>
          <w:p w:rsidR="00732243" w:rsidRDefault="00732243" w:rsidP="007322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32243" w:rsidRPr="00780222" w:rsidRDefault="00732243" w:rsidP="00E36D1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373" w:type="dxa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95" w:type="dxa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07" w:type="dxa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Заварыкина</w:t>
            </w:r>
            <w:proofErr w:type="spellEnd"/>
            <w:r w:rsidRPr="00911647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</w:t>
            </w:r>
          </w:p>
        </w:tc>
      </w:tr>
      <w:tr w:rsidR="00732243" w:rsidRPr="00911647" w:rsidTr="00732243">
        <w:tc>
          <w:tcPr>
            <w:tcW w:w="9571" w:type="dxa"/>
            <w:gridSpan w:val="5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«Почемучка» / социально- педагогическая</w:t>
            </w:r>
          </w:p>
        </w:tc>
      </w:tr>
      <w:tr w:rsidR="00732243" w:rsidRPr="00911647" w:rsidTr="00732243">
        <w:tc>
          <w:tcPr>
            <w:tcW w:w="1723" w:type="dxa"/>
          </w:tcPr>
          <w:p w:rsidR="00732243" w:rsidRDefault="00732243" w:rsidP="007322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32243" w:rsidRPr="00780222" w:rsidRDefault="00732243" w:rsidP="007322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2373" w:type="dxa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195" w:type="dxa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07" w:type="dxa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Прусакова Вера Борисовна</w:t>
            </w:r>
          </w:p>
        </w:tc>
      </w:tr>
      <w:tr w:rsidR="00732243" w:rsidRPr="00911647" w:rsidTr="00732243">
        <w:tc>
          <w:tcPr>
            <w:tcW w:w="9571" w:type="dxa"/>
            <w:gridSpan w:val="5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7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звезды»/ </w:t>
            </w:r>
            <w:proofErr w:type="gramStart"/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732243" w:rsidRPr="00911647" w:rsidTr="00732243">
        <w:tc>
          <w:tcPr>
            <w:tcW w:w="1723" w:type="dxa"/>
          </w:tcPr>
          <w:p w:rsidR="00732243" w:rsidRDefault="00732243" w:rsidP="00E36D1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32243" w:rsidRPr="00780222" w:rsidRDefault="00732243" w:rsidP="00E36D1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373" w:type="dxa"/>
          </w:tcPr>
          <w:p w:rsidR="00732243" w:rsidRPr="00780222" w:rsidRDefault="00732243" w:rsidP="0073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     2 корпуса</w:t>
            </w:r>
          </w:p>
        </w:tc>
        <w:tc>
          <w:tcPr>
            <w:tcW w:w="1195" w:type="dxa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07" w:type="dxa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Тельянова</w:t>
            </w:r>
            <w:proofErr w:type="spellEnd"/>
            <w:r w:rsidRPr="00911647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732243" w:rsidRPr="00911647" w:rsidTr="00732243">
        <w:tc>
          <w:tcPr>
            <w:tcW w:w="9571" w:type="dxa"/>
            <w:gridSpan w:val="5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7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звезды»/ </w:t>
            </w:r>
            <w:proofErr w:type="gramStart"/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732243" w:rsidRPr="00911647" w:rsidTr="00732243">
        <w:tc>
          <w:tcPr>
            <w:tcW w:w="1723" w:type="dxa"/>
          </w:tcPr>
          <w:p w:rsidR="00732243" w:rsidRPr="00780222" w:rsidRDefault="00911647" w:rsidP="00E36D1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  <w:p w:rsidR="00732243" w:rsidRDefault="00732243" w:rsidP="00E36D1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373" w:type="dxa"/>
          </w:tcPr>
          <w:p w:rsidR="00732243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911647">
              <w:rPr>
                <w:rFonts w:ascii="Times New Roman" w:hAnsi="Times New Roman" w:cs="Times New Roman"/>
                <w:sz w:val="24"/>
                <w:szCs w:val="24"/>
              </w:rPr>
              <w:t>1 корпуса</w:t>
            </w:r>
          </w:p>
        </w:tc>
        <w:tc>
          <w:tcPr>
            <w:tcW w:w="1195" w:type="dxa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07" w:type="dxa"/>
          </w:tcPr>
          <w:p w:rsidR="00732243" w:rsidRPr="00911647" w:rsidRDefault="00732243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732243" w:rsidRPr="00911647" w:rsidRDefault="00911647" w:rsidP="00E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47">
              <w:rPr>
                <w:rFonts w:ascii="Times New Roman" w:hAnsi="Times New Roman" w:cs="Times New Roman"/>
                <w:sz w:val="24"/>
                <w:szCs w:val="24"/>
              </w:rPr>
              <w:t>Гусынина</w:t>
            </w:r>
            <w:proofErr w:type="spellEnd"/>
            <w:r w:rsidRPr="0091164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732243" w:rsidRDefault="00732243"/>
    <w:sectPr w:rsidR="00732243" w:rsidSect="007322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243"/>
    <w:rsid w:val="00732243"/>
    <w:rsid w:val="007D700E"/>
    <w:rsid w:val="0091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2021-01-13T07:41:00Z</cp:lastPrinted>
  <dcterms:created xsi:type="dcterms:W3CDTF">2021-01-13T07:29:00Z</dcterms:created>
  <dcterms:modified xsi:type="dcterms:W3CDTF">2021-01-13T07:42:00Z</dcterms:modified>
</cp:coreProperties>
</file>