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B7" w:rsidRDefault="00F418B7" w:rsidP="00F41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18B7">
        <w:rPr>
          <w:rFonts w:ascii="Times New Roman" w:hAnsi="Times New Roman" w:cs="Times New Roman"/>
          <w:b/>
          <w:sz w:val="24"/>
          <w:szCs w:val="24"/>
        </w:rPr>
        <w:t>ПАМЯТКА ДЛЯ ПОЛУЧЕНИЯ КОМПЕНСАЦИИ РОДИТЕЛЬСКОЙ ПЛАТЫ</w:t>
      </w:r>
      <w:bookmarkEnd w:id="0"/>
    </w:p>
    <w:p w:rsidR="00DE0164" w:rsidRDefault="00DE0164" w:rsidP="00F41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D26" w:rsidRPr="00F418B7" w:rsidRDefault="008C3B2A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1.</w:t>
      </w:r>
      <w:r w:rsid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602D26" w:rsidRPr="00F418B7" w:rsidRDefault="00602D26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602D26" w:rsidRDefault="00602D26" w:rsidP="0060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оплата за содержание ребенка в детском саду должна быть произведена не позднее 10 ч</w:t>
      </w:r>
      <w:r w:rsidR="00F418B7">
        <w:rPr>
          <w:rFonts w:ascii="Times New Roman" w:hAnsi="Times New Roman" w:cs="Times New Roman"/>
          <w:b/>
          <w:sz w:val="24"/>
          <w:szCs w:val="24"/>
        </w:rPr>
        <w:t>исла последнего месяца квартала.</w:t>
      </w:r>
    </w:p>
    <w:p w:rsidR="00F418B7" w:rsidRPr="00F418B7" w:rsidRDefault="00F418B7" w:rsidP="00F418B7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B2A" w:rsidRPr="00F418B7" w:rsidRDefault="00F418B7" w:rsidP="008C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5E44">
        <w:rPr>
          <w:rFonts w:ascii="Times New Roman" w:hAnsi="Times New Roman" w:cs="Times New Roman"/>
          <w:b/>
          <w:sz w:val="24"/>
          <w:szCs w:val="24"/>
          <w:u w:val="single"/>
        </w:rPr>
        <w:t>КОПИЯ СВИДЕТЕЛЬСТВА О РОЖДЕНИИ РЕБЕНКА</w:t>
      </w:r>
      <w:r w:rsidRP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8C3B2A" w:rsidRPr="00F418B7">
        <w:rPr>
          <w:rFonts w:ascii="Times New Roman" w:hAnsi="Times New Roman" w:cs="Times New Roman"/>
          <w:sz w:val="24"/>
          <w:szCs w:val="24"/>
        </w:rPr>
        <w:t>(если детей двое - две копии свидетельств о рождении, если</w:t>
      </w:r>
      <w:r>
        <w:rPr>
          <w:rFonts w:ascii="Times New Roman" w:hAnsi="Times New Roman" w:cs="Times New Roman"/>
          <w:sz w:val="24"/>
          <w:szCs w:val="24"/>
        </w:rPr>
        <w:t xml:space="preserve"> трое детей - три копии и т.д.)</w:t>
      </w:r>
    </w:p>
    <w:p w:rsidR="008C3B2A" w:rsidRPr="00F418B7" w:rsidRDefault="008C3B2A" w:rsidP="008C3B2A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20% за первого ребенка,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50% за второго ребенка, 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70% за третьего и последующих детей</w:t>
      </w:r>
    </w:p>
    <w:p w:rsidR="008C3B2A" w:rsidRDefault="008C3B2A" w:rsidP="00F418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 Детьми считаются лица, не достигшие 18 лет!</w:t>
      </w:r>
    </w:p>
    <w:p w:rsidR="00F418B7" w:rsidRPr="00F418B7" w:rsidRDefault="00F418B7" w:rsidP="00F418B7">
      <w:pPr>
        <w:rPr>
          <w:rFonts w:ascii="Times New Roman" w:hAnsi="Times New Roman" w:cs="Times New Roman"/>
          <w:b/>
          <w:sz w:val="24"/>
          <w:szCs w:val="24"/>
        </w:rPr>
      </w:pPr>
    </w:p>
    <w:p w:rsidR="00456A93" w:rsidRPr="00F418B7" w:rsidRDefault="008C3B2A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3.</w:t>
      </w:r>
      <w:r w:rsid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СПРАВКА О ДОХОДАХ СЕМЬИ</w:t>
      </w:r>
    </w:p>
    <w:p w:rsidR="00456A93" w:rsidRPr="00F418B7" w:rsidRDefault="00456A93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602D26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с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правку о доходах должен предоставить каждый член семьи;</w:t>
      </w:r>
    </w:p>
    <w:p w:rsidR="0044746E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с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правка должна иметь следующие реквизиты организации: наименование, ИНН, код ОКВЭД.</w:t>
      </w:r>
    </w:p>
    <w:p w:rsidR="008C3B2A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з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аработок дол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жен быть указан за три последних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 xml:space="preserve"> календарных месяца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,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 xml:space="preserve"> предшествующих месяцу подачи заявления цифрами и прописью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.</w:t>
      </w:r>
    </w:p>
    <w:p w:rsidR="0044746E" w:rsidRDefault="00F81C51" w:rsidP="008C3B2A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 Доход не должен превышать среднедушевой доход на душу населения</w:t>
      </w:r>
      <w:r w:rsidR="00322B40" w:rsidRPr="00F41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3B6" w:rsidRPr="00F418B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14415</w:t>
      </w:r>
      <w:r w:rsidR="002D646D" w:rsidRPr="00F418B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рублей</w:t>
      </w:r>
      <w:r w:rsidR="00F418B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F418B7" w:rsidRPr="00F418B7" w:rsidRDefault="00F418B7" w:rsidP="008C3B2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1C51" w:rsidRPr="00F418B7" w:rsidRDefault="008C3B2A" w:rsidP="00F81C51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4.</w:t>
      </w:r>
      <w:r w:rsidR="00F81C51" w:rsidRP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КОПИЯ РАСЧЕТНОГО СЧЕТА</w:t>
      </w:r>
    </w:p>
    <w:p w:rsidR="00F81C51" w:rsidRPr="00F418B7" w:rsidRDefault="00F81C51" w:rsidP="00F81C51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F81C51" w:rsidRPr="00F418B7" w:rsidRDefault="00F0355E" w:rsidP="00F81C5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ф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ормат лицевых счетов вкладов и счетов банковских карт должен быть следующим:</w:t>
      </w:r>
    </w:p>
    <w:tbl>
      <w:tblPr>
        <w:tblStyle w:val="a4"/>
        <w:tblW w:w="0" w:type="auto"/>
        <w:tblInd w:w="360" w:type="dxa"/>
        <w:tblLook w:val="04A0"/>
      </w:tblPr>
      <w:tblGrid>
        <w:gridCol w:w="4672"/>
        <w:gridCol w:w="4673"/>
      </w:tblGrid>
      <w:tr w:rsidR="00F0355E" w:rsidRPr="00F418B7" w:rsidTr="00F0355E">
        <w:tc>
          <w:tcPr>
            <w:tcW w:w="4672" w:type="dxa"/>
          </w:tcPr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Вклады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42306810х48ххххххххх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42307810х48ххххххххх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42607810х48ххххххххх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знаков!)</w:t>
            </w:r>
          </w:p>
        </w:tc>
        <w:tc>
          <w:tcPr>
            <w:tcW w:w="4673" w:type="dxa"/>
          </w:tcPr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</w:p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банковских карт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40817810х48ххххххххх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40820810х48ххххххххх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знаков!)</w:t>
            </w:r>
          </w:p>
        </w:tc>
      </w:tr>
    </w:tbl>
    <w:p w:rsidR="008C3B2A" w:rsidRPr="00F418B7" w:rsidRDefault="008C3B2A" w:rsidP="00F0355E">
      <w:pPr>
        <w:rPr>
          <w:rFonts w:ascii="Times New Roman" w:hAnsi="Times New Roman" w:cs="Times New Roman"/>
          <w:b/>
          <w:sz w:val="24"/>
          <w:szCs w:val="24"/>
        </w:rPr>
      </w:pPr>
    </w:p>
    <w:p w:rsidR="00F0355E" w:rsidRPr="00F418B7" w:rsidRDefault="008C3B2A" w:rsidP="00F0355E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5.</w:t>
      </w:r>
      <w:r w:rsidR="00F418B7">
        <w:rPr>
          <w:rFonts w:ascii="Times New Roman" w:hAnsi="Times New Roman" w:cs="Times New Roman"/>
          <w:sz w:val="24"/>
          <w:szCs w:val="24"/>
        </w:rPr>
        <w:t xml:space="preserve"> В</w:t>
      </w:r>
      <w:r w:rsidR="00F0355E" w:rsidRPr="00F418B7">
        <w:rPr>
          <w:rFonts w:ascii="Times New Roman" w:hAnsi="Times New Roman" w:cs="Times New Roman"/>
          <w:sz w:val="24"/>
          <w:szCs w:val="24"/>
        </w:rPr>
        <w:t xml:space="preserve"> случае если фамилия ребенка не совпадает с фамилией родителя, на которого подано заявление на компенсацию, предоставляется подтверждающий документ (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>КОПИЯ СВИДЕТЕЛЬСТВА О БРАКЕ, КОПИЯ СВИДЕТЕЛЬСТВА О СМЕНЕ ФАМИЛИИ И Т. Д</w:t>
      </w:r>
      <w:r w:rsidR="00F0355E" w:rsidRPr="00F418B7">
        <w:rPr>
          <w:rFonts w:ascii="Times New Roman" w:hAnsi="Times New Roman" w:cs="Times New Roman"/>
          <w:sz w:val="24"/>
          <w:szCs w:val="24"/>
        </w:rPr>
        <w:t>.).</w:t>
      </w:r>
    </w:p>
    <w:p w:rsidR="00F0355E" w:rsidRPr="00F81C51" w:rsidRDefault="00F0355E" w:rsidP="00F0355E"/>
    <w:sectPr w:rsidR="00F0355E" w:rsidRPr="00F81C51" w:rsidSect="00F41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360"/>
    <w:multiLevelType w:val="hybridMultilevel"/>
    <w:tmpl w:val="4124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5B13"/>
    <w:multiLevelType w:val="hybridMultilevel"/>
    <w:tmpl w:val="D4C0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15E90"/>
    <w:multiLevelType w:val="hybridMultilevel"/>
    <w:tmpl w:val="9914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A344F"/>
    <w:multiLevelType w:val="hybridMultilevel"/>
    <w:tmpl w:val="D3748E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6F1A07"/>
    <w:multiLevelType w:val="hybridMultilevel"/>
    <w:tmpl w:val="65201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BA"/>
    <w:rsid w:val="00015E44"/>
    <w:rsid w:val="000660B4"/>
    <w:rsid w:val="0010002A"/>
    <w:rsid w:val="00102FBA"/>
    <w:rsid w:val="00160F24"/>
    <w:rsid w:val="001A3340"/>
    <w:rsid w:val="001A73B6"/>
    <w:rsid w:val="002D646D"/>
    <w:rsid w:val="00322B40"/>
    <w:rsid w:val="0044746E"/>
    <w:rsid w:val="00456A93"/>
    <w:rsid w:val="005F756D"/>
    <w:rsid w:val="00602D26"/>
    <w:rsid w:val="006C058C"/>
    <w:rsid w:val="00706EAF"/>
    <w:rsid w:val="00845A43"/>
    <w:rsid w:val="008C3B2A"/>
    <w:rsid w:val="00AD277D"/>
    <w:rsid w:val="00CC5277"/>
    <w:rsid w:val="00DC2CCE"/>
    <w:rsid w:val="00DE0164"/>
    <w:rsid w:val="00DE0D1A"/>
    <w:rsid w:val="00EB524B"/>
    <w:rsid w:val="00F0355E"/>
    <w:rsid w:val="00F418B7"/>
    <w:rsid w:val="00F8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26"/>
    <w:pPr>
      <w:ind w:left="720"/>
      <w:contextualSpacing/>
    </w:pPr>
  </w:style>
  <w:style w:type="table" w:styleId="a4">
    <w:name w:val="Table Grid"/>
    <w:basedOn w:val="a1"/>
    <w:uiPriority w:val="39"/>
    <w:rsid w:val="00F0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2021-01-20T07:51:00Z</cp:lastPrinted>
  <dcterms:created xsi:type="dcterms:W3CDTF">2023-01-25T08:07:00Z</dcterms:created>
  <dcterms:modified xsi:type="dcterms:W3CDTF">2023-01-25T08:07:00Z</dcterms:modified>
</cp:coreProperties>
</file>